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F" w:rsidRDefault="00D77E0F" w:rsidP="000C184F">
      <w:pPr>
        <w:rPr>
          <w:rFonts w:ascii="Times New Roman" w:hAnsi="Times New Roman" w:cs="Times New Roman"/>
          <w:sz w:val="24"/>
          <w:szCs w:val="24"/>
        </w:rPr>
      </w:pPr>
    </w:p>
    <w:p w:rsidR="00D77E0F" w:rsidRDefault="000C184F" w:rsidP="000C1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84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79540" cy="8918896"/>
            <wp:effectExtent l="19050" t="0" r="0" b="0"/>
            <wp:docPr id="4" name="Рисунок 3" descr="C:\Users\user\Pictures\2022-09-07 меню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09-07 меню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0F" w:rsidRDefault="00D77E0F" w:rsidP="00E62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891" w:rsidRPr="000C184F" w:rsidRDefault="00E62953" w:rsidP="000C1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9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0396">
        <w:rPr>
          <w:b/>
          <w:sz w:val="24"/>
          <w:szCs w:val="24"/>
        </w:rPr>
        <w:t>Меню для учащихся 12</w:t>
      </w:r>
      <w:r w:rsidR="00656016" w:rsidRPr="00AA603D">
        <w:rPr>
          <w:b/>
          <w:sz w:val="24"/>
          <w:szCs w:val="24"/>
        </w:rPr>
        <w:t xml:space="preserve"> лет</w:t>
      </w:r>
      <w:r w:rsidR="000C74B3">
        <w:rPr>
          <w:b/>
          <w:sz w:val="24"/>
          <w:szCs w:val="24"/>
        </w:rPr>
        <w:t xml:space="preserve"> и старше</w:t>
      </w:r>
    </w:p>
    <w:tbl>
      <w:tblPr>
        <w:tblStyle w:val="a3"/>
        <w:tblW w:w="0" w:type="auto"/>
        <w:tblLook w:val="04A0"/>
      </w:tblPr>
      <w:tblGrid>
        <w:gridCol w:w="1313"/>
        <w:gridCol w:w="2715"/>
        <w:gridCol w:w="1003"/>
        <w:gridCol w:w="1181"/>
        <w:gridCol w:w="1195"/>
        <w:gridCol w:w="1178"/>
        <w:gridCol w:w="1835"/>
      </w:tblGrid>
      <w:tr w:rsidR="001E3EB8" w:rsidRPr="001E3EB8" w:rsidTr="00C05E2B">
        <w:tc>
          <w:tcPr>
            <w:tcW w:w="1313" w:type="dxa"/>
            <w:vMerge w:val="restart"/>
          </w:tcPr>
          <w:p w:rsidR="001E3EB8" w:rsidRPr="001E3EB8" w:rsidRDefault="001E3EB8" w:rsidP="00F24D1E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№ рецептуры</w:t>
            </w:r>
          </w:p>
        </w:tc>
        <w:tc>
          <w:tcPr>
            <w:tcW w:w="2715" w:type="dxa"/>
            <w:vMerge w:val="restart"/>
          </w:tcPr>
          <w:p w:rsidR="001E3EB8" w:rsidRPr="001E3EB8" w:rsidRDefault="001E3EB8" w:rsidP="00F24D1E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03" w:type="dxa"/>
            <w:vMerge w:val="restart"/>
          </w:tcPr>
          <w:p w:rsidR="001E3EB8" w:rsidRPr="001E3EB8" w:rsidRDefault="001E3EB8" w:rsidP="00F24D1E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Масса порции</w:t>
            </w:r>
          </w:p>
          <w:p w:rsidR="001E3EB8" w:rsidRPr="001E3EB8" w:rsidRDefault="001E3EB8" w:rsidP="00F24D1E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(г)</w:t>
            </w:r>
          </w:p>
        </w:tc>
        <w:tc>
          <w:tcPr>
            <w:tcW w:w="3554" w:type="dxa"/>
            <w:gridSpan w:val="3"/>
          </w:tcPr>
          <w:p w:rsidR="001E3EB8" w:rsidRPr="001E3EB8" w:rsidRDefault="001E3EB8" w:rsidP="00F24D1E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Пищевые веществ</w:t>
            </w:r>
            <w:proofErr w:type="gramStart"/>
            <w:r w:rsidRPr="001E3EB8">
              <w:rPr>
                <w:sz w:val="24"/>
                <w:szCs w:val="24"/>
              </w:rPr>
              <w:t>а(</w:t>
            </w:r>
            <w:proofErr w:type="gramEnd"/>
            <w:r w:rsidRPr="001E3EB8">
              <w:rPr>
                <w:sz w:val="24"/>
                <w:szCs w:val="24"/>
              </w:rPr>
              <w:t>г)</w:t>
            </w:r>
          </w:p>
        </w:tc>
        <w:tc>
          <w:tcPr>
            <w:tcW w:w="1835" w:type="dxa"/>
            <w:vMerge w:val="restart"/>
          </w:tcPr>
          <w:p w:rsidR="001E3EB8" w:rsidRPr="001E3EB8" w:rsidRDefault="001E3EB8" w:rsidP="00F24D1E">
            <w:pPr>
              <w:jc w:val="center"/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Энергетическая ценность (</w:t>
            </w:r>
            <w:proofErr w:type="gramStart"/>
            <w:r w:rsidRPr="001E3EB8">
              <w:rPr>
                <w:sz w:val="24"/>
                <w:szCs w:val="24"/>
              </w:rPr>
              <w:t>ккал</w:t>
            </w:r>
            <w:proofErr w:type="gramEnd"/>
            <w:r w:rsidRPr="001E3EB8">
              <w:rPr>
                <w:sz w:val="24"/>
                <w:szCs w:val="24"/>
              </w:rPr>
              <w:t>)</w:t>
            </w:r>
          </w:p>
        </w:tc>
      </w:tr>
      <w:tr w:rsidR="001E3EB8" w:rsidRPr="001E3EB8" w:rsidTr="00C05E2B">
        <w:tc>
          <w:tcPr>
            <w:tcW w:w="1313" w:type="dxa"/>
            <w:vMerge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белки</w:t>
            </w:r>
          </w:p>
        </w:tc>
        <w:tc>
          <w:tcPr>
            <w:tcW w:w="1195" w:type="dxa"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жиры </w:t>
            </w:r>
          </w:p>
        </w:tc>
        <w:tc>
          <w:tcPr>
            <w:tcW w:w="1178" w:type="dxa"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углеводы</w:t>
            </w:r>
          </w:p>
        </w:tc>
        <w:tc>
          <w:tcPr>
            <w:tcW w:w="1835" w:type="dxa"/>
            <w:vMerge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</w:p>
        </w:tc>
      </w:tr>
      <w:tr w:rsidR="001E3EB8" w:rsidRPr="001E3EB8" w:rsidTr="00F24D1E">
        <w:tc>
          <w:tcPr>
            <w:tcW w:w="10420" w:type="dxa"/>
            <w:gridSpan w:val="7"/>
          </w:tcPr>
          <w:p w:rsidR="001E3EB8" w:rsidRDefault="001E3EB8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1 день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EB8" w:rsidRPr="001E3EB8" w:rsidTr="00F24D1E">
        <w:tc>
          <w:tcPr>
            <w:tcW w:w="10420" w:type="dxa"/>
            <w:gridSpan w:val="7"/>
          </w:tcPr>
          <w:p w:rsidR="001E3EB8" w:rsidRDefault="001E3EB8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EB8" w:rsidRPr="001E3EB8" w:rsidTr="00C05E2B">
        <w:tc>
          <w:tcPr>
            <w:tcW w:w="1313" w:type="dxa"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2715" w:type="dxa"/>
          </w:tcPr>
          <w:p w:rsidR="001E3EB8" w:rsidRPr="001E3EB8" w:rsidRDefault="001E3EB8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витаминный</w:t>
            </w:r>
          </w:p>
        </w:tc>
        <w:tc>
          <w:tcPr>
            <w:tcW w:w="1003" w:type="dxa"/>
          </w:tcPr>
          <w:p w:rsidR="001E3EB8" w:rsidRPr="001E3EB8" w:rsidRDefault="00A64AB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1E3EB8" w:rsidRPr="001E3EB8" w:rsidRDefault="00A64AB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195" w:type="dxa"/>
          </w:tcPr>
          <w:p w:rsidR="001E3EB8" w:rsidRPr="001E3EB8" w:rsidRDefault="00A64AB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78" w:type="dxa"/>
          </w:tcPr>
          <w:p w:rsidR="001E3EB8" w:rsidRPr="001E3EB8" w:rsidRDefault="00A64AB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27,80</w:t>
            </w:r>
          </w:p>
        </w:tc>
        <w:tc>
          <w:tcPr>
            <w:tcW w:w="1835" w:type="dxa"/>
          </w:tcPr>
          <w:p w:rsidR="001E3EB8" w:rsidRPr="001E3EB8" w:rsidRDefault="00A64AB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88,33</w:t>
            </w:r>
          </w:p>
        </w:tc>
      </w:tr>
      <w:tr w:rsidR="00316D04" w:rsidRPr="001E3EB8" w:rsidTr="00C05E2B">
        <w:tc>
          <w:tcPr>
            <w:tcW w:w="1313" w:type="dxa"/>
          </w:tcPr>
          <w:p w:rsidR="00316D04" w:rsidRPr="001E3EB8" w:rsidRDefault="00316D04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102</w:t>
            </w:r>
          </w:p>
        </w:tc>
        <w:tc>
          <w:tcPr>
            <w:tcW w:w="2715" w:type="dxa"/>
          </w:tcPr>
          <w:p w:rsidR="00316D04" w:rsidRPr="001E3EB8" w:rsidRDefault="00316D04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гороховый с мясом птицы</w:t>
            </w:r>
          </w:p>
        </w:tc>
        <w:tc>
          <w:tcPr>
            <w:tcW w:w="1003" w:type="dxa"/>
          </w:tcPr>
          <w:p w:rsidR="00316D04" w:rsidRPr="001E3EB8" w:rsidRDefault="00316D04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81" w:type="dxa"/>
          </w:tcPr>
          <w:p w:rsidR="00316D04" w:rsidRPr="001E3EB8" w:rsidRDefault="00316D04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12,534</w:t>
            </w:r>
          </w:p>
        </w:tc>
        <w:tc>
          <w:tcPr>
            <w:tcW w:w="1195" w:type="dxa"/>
          </w:tcPr>
          <w:p w:rsidR="00316D04" w:rsidRPr="001E3EB8" w:rsidRDefault="00316D04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8,57</w:t>
            </w:r>
          </w:p>
        </w:tc>
        <w:tc>
          <w:tcPr>
            <w:tcW w:w="1178" w:type="dxa"/>
          </w:tcPr>
          <w:p w:rsidR="00316D04" w:rsidRPr="001E3EB8" w:rsidRDefault="00316D04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27,319</w:t>
            </w:r>
          </w:p>
        </w:tc>
        <w:tc>
          <w:tcPr>
            <w:tcW w:w="1835" w:type="dxa"/>
          </w:tcPr>
          <w:p w:rsidR="00316D04" w:rsidRPr="001E3EB8" w:rsidRDefault="00316D04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249,87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591</w:t>
            </w:r>
          </w:p>
        </w:tc>
        <w:tc>
          <w:tcPr>
            <w:tcW w:w="2715" w:type="dxa"/>
          </w:tcPr>
          <w:p w:rsidR="0031768B" w:rsidRPr="001E3EB8" w:rsidRDefault="0031768B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Гуляш</w:t>
            </w:r>
          </w:p>
        </w:tc>
        <w:tc>
          <w:tcPr>
            <w:tcW w:w="1003" w:type="dxa"/>
          </w:tcPr>
          <w:p w:rsidR="0031768B" w:rsidRPr="001E3EB8" w:rsidRDefault="0031768B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E3EB8">
              <w:rPr>
                <w:sz w:val="24"/>
                <w:szCs w:val="24"/>
              </w:rPr>
              <w:t>/75</w:t>
            </w:r>
          </w:p>
        </w:tc>
        <w:tc>
          <w:tcPr>
            <w:tcW w:w="1181" w:type="dxa"/>
          </w:tcPr>
          <w:p w:rsidR="0031768B" w:rsidRPr="001E3EB8" w:rsidRDefault="0031768B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1195" w:type="dxa"/>
          </w:tcPr>
          <w:p w:rsidR="0031768B" w:rsidRPr="001E3EB8" w:rsidRDefault="0031768B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  <w:r w:rsidRPr="001E3EB8"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31768B" w:rsidRPr="001E3EB8" w:rsidRDefault="0031768B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835" w:type="dxa"/>
          </w:tcPr>
          <w:p w:rsidR="0031768B" w:rsidRPr="001E3EB8" w:rsidRDefault="0031768B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302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  <w:r w:rsidRPr="001E3EB8">
              <w:rPr>
                <w:sz w:val="24"/>
                <w:szCs w:val="24"/>
              </w:rPr>
              <w:t xml:space="preserve"> рассыпчатая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0,38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64,16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0,62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581,38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31768B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1768B" w:rsidRPr="001E3EB8" w:rsidRDefault="0072039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45,154</w:t>
            </w:r>
          </w:p>
        </w:tc>
        <w:tc>
          <w:tcPr>
            <w:tcW w:w="1195" w:type="dxa"/>
          </w:tcPr>
          <w:p w:rsidR="0031768B" w:rsidRPr="001E3EB8" w:rsidRDefault="0072039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97,93</w:t>
            </w:r>
          </w:p>
        </w:tc>
        <w:tc>
          <w:tcPr>
            <w:tcW w:w="1178" w:type="dxa"/>
          </w:tcPr>
          <w:p w:rsidR="0031768B" w:rsidRPr="001E3EB8" w:rsidRDefault="00720396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76,60</w:t>
            </w:r>
            <w:r w:rsidR="0031768B"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396">
              <w:rPr>
                <w:sz w:val="24"/>
                <w:szCs w:val="24"/>
              </w:rPr>
              <w:t>120,48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2 день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077891" w:rsidRDefault="0031768B" w:rsidP="00077891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077891" w:rsidRPr="001E3EB8" w:rsidRDefault="00077891" w:rsidP="00077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0,18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8,62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40,40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204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картофельный с крупой  (</w:t>
            </w:r>
            <w:r>
              <w:rPr>
                <w:sz w:val="24"/>
                <w:szCs w:val="24"/>
              </w:rPr>
              <w:t xml:space="preserve">с </w:t>
            </w:r>
            <w:r w:rsidRPr="001E3EB8">
              <w:rPr>
                <w:sz w:val="24"/>
                <w:szCs w:val="24"/>
              </w:rPr>
              <w:t>рис</w:t>
            </w:r>
            <w:r>
              <w:rPr>
                <w:sz w:val="24"/>
                <w:szCs w:val="24"/>
              </w:rPr>
              <w:t>ом</w:t>
            </w:r>
            <w:r w:rsidRPr="001E3EB8"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1,58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2,19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11,66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72,6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9,7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13,92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7,89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688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1E3EB8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5,42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859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Компот из свежих плодов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22,30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110,00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31768B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25,92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23,09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791,04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3 день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33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свеклы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204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 Суп картофельный с крупой  (</w:t>
            </w:r>
            <w:r>
              <w:rPr>
                <w:sz w:val="24"/>
                <w:szCs w:val="24"/>
              </w:rPr>
              <w:t xml:space="preserve">с </w:t>
            </w:r>
            <w:r w:rsidRPr="001E3EB8">
              <w:rPr>
                <w:sz w:val="24"/>
                <w:szCs w:val="24"/>
              </w:rPr>
              <w:t>пшено</w:t>
            </w:r>
            <w:r>
              <w:rPr>
                <w:sz w:val="24"/>
                <w:szCs w:val="24"/>
              </w:rPr>
              <w:t>м</w:t>
            </w:r>
            <w:r w:rsidRPr="001E3EB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105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Фрикадельки мясные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10,10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9,04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1,35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126,86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694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1E3E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31768B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24,91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63,66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674,86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Pr="001E3EB8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lastRenderedPageBreak/>
              <w:t>4 день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Pr="001E3EB8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43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Салат из </w:t>
            </w:r>
            <w:proofErr w:type="spellStart"/>
            <w:r w:rsidRPr="001E3EB8">
              <w:rPr>
                <w:sz w:val="24"/>
                <w:szCs w:val="24"/>
              </w:rPr>
              <w:t>белокачанной</w:t>
            </w:r>
            <w:proofErr w:type="spellEnd"/>
            <w:r w:rsidRPr="001E3EB8">
              <w:rPr>
                <w:sz w:val="24"/>
                <w:szCs w:val="24"/>
              </w:rPr>
              <w:t xml:space="preserve"> капусты с луком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111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0,13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E3EB8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591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Гуляш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E3EB8">
              <w:rPr>
                <w:sz w:val="24"/>
                <w:szCs w:val="24"/>
              </w:rPr>
              <w:t>/75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1195" w:type="dxa"/>
          </w:tcPr>
          <w:p w:rsidR="0031768B" w:rsidRPr="001E3EB8" w:rsidRDefault="0031768B" w:rsidP="0093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  <w:r w:rsidRPr="001E3EB8"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302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0,38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64,16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0,62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581,38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399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1,00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20,20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92,00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31768B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33,46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90,15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37,46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1217,48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Pr="001E3EB8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5 день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Pr="001E3EB8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45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8,44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 мясом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13,461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21,559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257,19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304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Плов из птицы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100/16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C0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E3EB8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44,61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471,25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44,264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42,071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89,739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1021,14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6 день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моркови с яблок</w:t>
            </w:r>
            <w:r w:rsidR="00720396">
              <w:rPr>
                <w:sz w:val="24"/>
                <w:szCs w:val="24"/>
              </w:rPr>
              <w:t>ом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0,18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8,62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40,40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102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гороховый с мясом птицы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8,57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27,319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249,87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286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Тефтели</w:t>
            </w:r>
            <w:r>
              <w:rPr>
                <w:sz w:val="24"/>
                <w:szCs w:val="24"/>
              </w:rPr>
              <w:t xml:space="preserve"> мясные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80/8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93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E3EB8">
              <w:rPr>
                <w:sz w:val="24"/>
                <w:szCs w:val="24"/>
              </w:rPr>
              <w:t>,78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12,91</w:t>
            </w:r>
          </w:p>
        </w:tc>
        <w:tc>
          <w:tcPr>
            <w:tcW w:w="1178" w:type="dxa"/>
          </w:tcPr>
          <w:p w:rsidR="0031768B" w:rsidRPr="001E3EB8" w:rsidRDefault="0031768B" w:rsidP="00316D04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Pr="001E3EB8">
              <w:rPr>
                <w:sz w:val="24"/>
                <w:szCs w:val="24"/>
              </w:rPr>
              <w:t>,00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688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Макаронные изделия отварны</w:t>
            </w:r>
            <w:proofErr w:type="gramStart"/>
            <w:r w:rsidRPr="001E3EB8">
              <w:rPr>
                <w:sz w:val="24"/>
                <w:szCs w:val="24"/>
              </w:rPr>
              <w:t>е</w:t>
            </w:r>
            <w:r w:rsidR="00720396">
              <w:rPr>
                <w:sz w:val="24"/>
                <w:szCs w:val="24"/>
              </w:rPr>
              <w:t>(</w:t>
            </w:r>
            <w:proofErr w:type="gramEnd"/>
            <w:r w:rsidR="00720396">
              <w:rPr>
                <w:sz w:val="24"/>
                <w:szCs w:val="24"/>
              </w:rPr>
              <w:t>вермишель)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31768B" w:rsidRPr="001E3EB8" w:rsidRDefault="0031768B" w:rsidP="00C0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1E3EB8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31768B" w:rsidRPr="001E3EB8" w:rsidRDefault="0031768B" w:rsidP="00C05E2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5,42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868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24,76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94,20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31768B" w:rsidRPr="001E3EB8" w:rsidTr="00C05E2B">
        <w:tc>
          <w:tcPr>
            <w:tcW w:w="131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38,794</w:t>
            </w:r>
          </w:p>
        </w:tc>
        <w:tc>
          <w:tcPr>
            <w:tcW w:w="119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  <w:tc>
          <w:tcPr>
            <w:tcW w:w="1178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10,459</w:t>
            </w:r>
          </w:p>
        </w:tc>
        <w:tc>
          <w:tcPr>
            <w:tcW w:w="1835" w:type="dxa"/>
          </w:tcPr>
          <w:p w:rsidR="0031768B" w:rsidRPr="001E3EB8" w:rsidRDefault="0031768B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979,51                                                                                                                                                                             </w:t>
            </w: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7 день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68B" w:rsidRPr="001E3EB8" w:rsidTr="00F24D1E">
        <w:tc>
          <w:tcPr>
            <w:tcW w:w="10420" w:type="dxa"/>
            <w:gridSpan w:val="7"/>
          </w:tcPr>
          <w:p w:rsidR="0031768B" w:rsidRDefault="0031768B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655F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43</w:t>
            </w:r>
          </w:p>
        </w:tc>
        <w:tc>
          <w:tcPr>
            <w:tcW w:w="2715" w:type="dxa"/>
          </w:tcPr>
          <w:p w:rsidR="00077891" w:rsidRPr="001E3EB8" w:rsidRDefault="00077891" w:rsidP="0065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яблоком</w:t>
            </w:r>
          </w:p>
        </w:tc>
        <w:tc>
          <w:tcPr>
            <w:tcW w:w="1003" w:type="dxa"/>
          </w:tcPr>
          <w:p w:rsidR="00077891" w:rsidRPr="001E3EB8" w:rsidRDefault="00077891" w:rsidP="0065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65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95" w:type="dxa"/>
          </w:tcPr>
          <w:p w:rsidR="00077891" w:rsidRPr="001E3EB8" w:rsidRDefault="00077891" w:rsidP="0065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178" w:type="dxa"/>
          </w:tcPr>
          <w:p w:rsidR="00077891" w:rsidRPr="001E3EB8" w:rsidRDefault="00077891" w:rsidP="0065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1835" w:type="dxa"/>
          </w:tcPr>
          <w:p w:rsidR="00077891" w:rsidRPr="001E3EB8" w:rsidRDefault="00077891" w:rsidP="0065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Борщ с мясом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09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254</w:t>
            </w:r>
          </w:p>
        </w:tc>
        <w:tc>
          <w:tcPr>
            <w:tcW w:w="1195" w:type="dxa"/>
          </w:tcPr>
          <w:p w:rsidR="00077891" w:rsidRPr="001E3EB8" w:rsidRDefault="00077891" w:rsidP="00092B6C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1E3E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34,689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310,83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608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 xml:space="preserve">Котлета </w:t>
            </w:r>
            <w:r>
              <w:rPr>
                <w:sz w:val="24"/>
                <w:szCs w:val="24"/>
              </w:rPr>
              <w:t>мясная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150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5,8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4,8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38,4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38,864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33,947</w:t>
            </w:r>
          </w:p>
        </w:tc>
        <w:tc>
          <w:tcPr>
            <w:tcW w:w="1178" w:type="dxa"/>
          </w:tcPr>
          <w:p w:rsidR="00077891" w:rsidRPr="001E3EB8" w:rsidRDefault="00077891" w:rsidP="00691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109,139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993,63</w:t>
            </w:r>
          </w:p>
        </w:tc>
      </w:tr>
      <w:tr w:rsidR="00077891" w:rsidRPr="001E3EB8" w:rsidTr="00F24D1E">
        <w:tc>
          <w:tcPr>
            <w:tcW w:w="10420" w:type="dxa"/>
            <w:gridSpan w:val="7"/>
          </w:tcPr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lastRenderedPageBreak/>
              <w:t>8 день</w:t>
            </w:r>
          </w:p>
        </w:tc>
      </w:tr>
      <w:tr w:rsidR="00077891" w:rsidRPr="001E3EB8" w:rsidTr="00F24D1E">
        <w:tc>
          <w:tcPr>
            <w:tcW w:w="10420" w:type="dxa"/>
            <w:gridSpan w:val="7"/>
          </w:tcPr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8D21C3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33</w:t>
            </w:r>
          </w:p>
        </w:tc>
        <w:tc>
          <w:tcPr>
            <w:tcW w:w="2715" w:type="dxa"/>
          </w:tcPr>
          <w:p w:rsidR="00077891" w:rsidRPr="001E3EB8" w:rsidRDefault="00077891" w:rsidP="008D21C3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свеклы</w:t>
            </w:r>
          </w:p>
        </w:tc>
        <w:tc>
          <w:tcPr>
            <w:tcW w:w="1003" w:type="dxa"/>
          </w:tcPr>
          <w:p w:rsidR="00077891" w:rsidRPr="001E3EB8" w:rsidRDefault="00077891" w:rsidP="008D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8D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1195" w:type="dxa"/>
          </w:tcPr>
          <w:p w:rsidR="00077891" w:rsidRPr="001E3EB8" w:rsidRDefault="00077891" w:rsidP="008D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1178" w:type="dxa"/>
          </w:tcPr>
          <w:p w:rsidR="00077891" w:rsidRPr="001E3EB8" w:rsidRDefault="00077891" w:rsidP="008D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835" w:type="dxa"/>
          </w:tcPr>
          <w:p w:rsidR="00077891" w:rsidRPr="001E3EB8" w:rsidRDefault="00077891" w:rsidP="008D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104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3EB8">
              <w:rPr>
                <w:sz w:val="24"/>
                <w:szCs w:val="24"/>
              </w:rPr>
              <w:t>00</w:t>
            </w:r>
          </w:p>
        </w:tc>
        <w:tc>
          <w:tcPr>
            <w:tcW w:w="1181" w:type="dxa"/>
          </w:tcPr>
          <w:p w:rsidR="00077891" w:rsidRPr="001E3EB8" w:rsidRDefault="00077891" w:rsidP="00C0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195" w:type="dxa"/>
          </w:tcPr>
          <w:p w:rsidR="00077891" w:rsidRPr="001E3EB8" w:rsidRDefault="00077891" w:rsidP="00C0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178" w:type="dxa"/>
          </w:tcPr>
          <w:p w:rsidR="00077891" w:rsidRPr="001E3EB8" w:rsidRDefault="00077891" w:rsidP="00C0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E3EB8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077891" w:rsidRPr="001E3EB8" w:rsidRDefault="00077891" w:rsidP="0009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436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80/16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27,53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  <w:r w:rsidRPr="001E3EB8"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399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1,00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20,20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92,00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38,36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15,65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65,56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850,3</w:t>
            </w:r>
          </w:p>
        </w:tc>
      </w:tr>
      <w:tr w:rsidR="00077891" w:rsidRPr="001E3EB8" w:rsidTr="00F24D1E">
        <w:tc>
          <w:tcPr>
            <w:tcW w:w="10420" w:type="dxa"/>
            <w:gridSpan w:val="7"/>
          </w:tcPr>
          <w:p w:rsidR="00077891" w:rsidRDefault="00077891" w:rsidP="00F24D1E">
            <w:pPr>
              <w:jc w:val="center"/>
              <w:rPr>
                <w:b/>
                <w:sz w:val="24"/>
                <w:szCs w:val="24"/>
              </w:rPr>
            </w:pPr>
          </w:p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9 день</w:t>
            </w:r>
          </w:p>
        </w:tc>
      </w:tr>
      <w:tr w:rsidR="00077891" w:rsidRPr="001E3EB8" w:rsidTr="00F24D1E">
        <w:tc>
          <w:tcPr>
            <w:tcW w:w="10420" w:type="dxa"/>
            <w:gridSpan w:val="7"/>
          </w:tcPr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45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8,44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Суп картофельный с мясом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16,64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101,25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591</w:t>
            </w:r>
          </w:p>
        </w:tc>
        <w:tc>
          <w:tcPr>
            <w:tcW w:w="271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Гуляш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E3EB8">
              <w:rPr>
                <w:sz w:val="24"/>
                <w:szCs w:val="24"/>
              </w:rPr>
              <w:t>/75</w:t>
            </w:r>
          </w:p>
        </w:tc>
        <w:tc>
          <w:tcPr>
            <w:tcW w:w="1181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119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  <w:r w:rsidRPr="001E3EB8"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83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688</w:t>
            </w:r>
          </w:p>
        </w:tc>
        <w:tc>
          <w:tcPr>
            <w:tcW w:w="271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03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3E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1E3EB8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5,42</w:t>
            </w:r>
          </w:p>
        </w:tc>
        <w:tc>
          <w:tcPr>
            <w:tcW w:w="1178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83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202,14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943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0,20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14,00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28,00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847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Плоды и ягоды свежие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0,40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0,40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9,8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47,00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55,91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652,26</w:t>
            </w:r>
          </w:p>
        </w:tc>
      </w:tr>
      <w:tr w:rsidR="00077891" w:rsidRPr="001E3EB8" w:rsidTr="00F24D1E">
        <w:tc>
          <w:tcPr>
            <w:tcW w:w="10420" w:type="dxa"/>
            <w:gridSpan w:val="7"/>
          </w:tcPr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10 день</w:t>
            </w:r>
          </w:p>
        </w:tc>
      </w:tr>
      <w:tr w:rsidR="00077891" w:rsidRPr="001E3EB8" w:rsidTr="00F24D1E">
        <w:tc>
          <w:tcPr>
            <w:tcW w:w="10420" w:type="dxa"/>
            <w:gridSpan w:val="7"/>
          </w:tcPr>
          <w:p w:rsidR="00077891" w:rsidRPr="001E3EB8" w:rsidRDefault="00077891" w:rsidP="00F24D1E">
            <w:pPr>
              <w:jc w:val="center"/>
              <w:rPr>
                <w:b/>
                <w:sz w:val="24"/>
                <w:szCs w:val="24"/>
              </w:rPr>
            </w:pPr>
            <w:r w:rsidRPr="001E3EB8">
              <w:rPr>
                <w:b/>
                <w:sz w:val="24"/>
                <w:szCs w:val="24"/>
              </w:rPr>
              <w:t>Обед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33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Салат из свеклы</w:t>
            </w:r>
            <w:r>
              <w:rPr>
                <w:sz w:val="24"/>
                <w:szCs w:val="24"/>
              </w:rPr>
              <w:t xml:space="preserve"> с яблоком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88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Щи с мясом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13,461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21,559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257,19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304</w:t>
            </w:r>
          </w:p>
        </w:tc>
        <w:tc>
          <w:tcPr>
            <w:tcW w:w="271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Плов из птицы</w:t>
            </w:r>
          </w:p>
        </w:tc>
        <w:tc>
          <w:tcPr>
            <w:tcW w:w="1003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100/16</w:t>
            </w:r>
            <w:r w:rsidRPr="001E3EB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E3EB8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178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44,61</w:t>
            </w:r>
          </w:p>
        </w:tc>
        <w:tc>
          <w:tcPr>
            <w:tcW w:w="1835" w:type="dxa"/>
          </w:tcPr>
          <w:p w:rsidR="00077891" w:rsidRPr="001E3EB8" w:rsidRDefault="00077891" w:rsidP="00A6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471,25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868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24,76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94,20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878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4,1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0,7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0,65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97,5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879</w:t>
            </w: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Хлеб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2,64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0,48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 w:rsidRPr="001E3EB8">
              <w:rPr>
                <w:sz w:val="24"/>
                <w:szCs w:val="24"/>
              </w:rPr>
              <w:t>72,4</w:t>
            </w:r>
          </w:p>
        </w:tc>
      </w:tr>
      <w:tr w:rsidR="00077891" w:rsidRPr="001E3EB8" w:rsidTr="00C05E2B">
        <w:tc>
          <w:tcPr>
            <w:tcW w:w="131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30,818</w:t>
            </w:r>
          </w:p>
        </w:tc>
        <w:tc>
          <w:tcPr>
            <w:tcW w:w="119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28,185</w:t>
            </w:r>
          </w:p>
        </w:tc>
        <w:tc>
          <w:tcPr>
            <w:tcW w:w="1178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13,017</w:t>
            </w:r>
          </w:p>
        </w:tc>
        <w:tc>
          <w:tcPr>
            <w:tcW w:w="1835" w:type="dxa"/>
          </w:tcPr>
          <w:p w:rsidR="00077891" w:rsidRPr="001E3EB8" w:rsidRDefault="00077891" w:rsidP="00F2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1764,43</w:t>
            </w:r>
          </w:p>
        </w:tc>
      </w:tr>
    </w:tbl>
    <w:p w:rsidR="001E3EB8" w:rsidRPr="001E3EB8" w:rsidRDefault="001E3EB8" w:rsidP="001E3EB8">
      <w:pPr>
        <w:rPr>
          <w:sz w:val="24"/>
          <w:szCs w:val="24"/>
        </w:rPr>
      </w:pPr>
    </w:p>
    <w:p w:rsidR="001E3EB8" w:rsidRPr="001E3EB8" w:rsidRDefault="001E3EB8" w:rsidP="001E3EB8">
      <w:pPr>
        <w:rPr>
          <w:sz w:val="24"/>
          <w:szCs w:val="24"/>
        </w:rPr>
      </w:pPr>
    </w:p>
    <w:p w:rsidR="001E3EB8" w:rsidRPr="001E3EB8" w:rsidRDefault="001E3EB8" w:rsidP="001E3EB8">
      <w:pPr>
        <w:rPr>
          <w:sz w:val="24"/>
          <w:szCs w:val="24"/>
        </w:rPr>
      </w:pPr>
    </w:p>
    <w:p w:rsidR="001E3EB8" w:rsidRDefault="001E3EB8" w:rsidP="001E3EB8"/>
    <w:p w:rsidR="001E3EB8" w:rsidRDefault="001E3EB8" w:rsidP="001E3EB8"/>
    <w:p w:rsidR="00656016" w:rsidRDefault="00656016" w:rsidP="00E14170"/>
    <w:p w:rsidR="00656016" w:rsidRDefault="00656016" w:rsidP="00E14170"/>
    <w:p w:rsidR="00656016" w:rsidRPr="00E14170" w:rsidRDefault="00656016" w:rsidP="00E14170"/>
    <w:sectPr w:rsidR="00656016" w:rsidRPr="00E14170" w:rsidSect="004569D7">
      <w:pgSz w:w="11906" w:h="16838"/>
      <w:pgMar w:top="1134" w:right="851" w:bottom="1134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170"/>
    <w:rsid w:val="000763CD"/>
    <w:rsid w:val="00077891"/>
    <w:rsid w:val="00092B6C"/>
    <w:rsid w:val="000A50C9"/>
    <w:rsid w:val="000B44E1"/>
    <w:rsid w:val="000C184F"/>
    <w:rsid w:val="000C74B3"/>
    <w:rsid w:val="000E2FA5"/>
    <w:rsid w:val="000F6437"/>
    <w:rsid w:val="001030D8"/>
    <w:rsid w:val="00126B2E"/>
    <w:rsid w:val="001B54AA"/>
    <w:rsid w:val="001B73C5"/>
    <w:rsid w:val="001E3EB8"/>
    <w:rsid w:val="00202492"/>
    <w:rsid w:val="002C11D2"/>
    <w:rsid w:val="00316D04"/>
    <w:rsid w:val="0031768B"/>
    <w:rsid w:val="00332175"/>
    <w:rsid w:val="0036799E"/>
    <w:rsid w:val="003F01FB"/>
    <w:rsid w:val="003F4CA0"/>
    <w:rsid w:val="0040489B"/>
    <w:rsid w:val="004056F5"/>
    <w:rsid w:val="00444ECA"/>
    <w:rsid w:val="004569D7"/>
    <w:rsid w:val="0047059B"/>
    <w:rsid w:val="00475EDD"/>
    <w:rsid w:val="004B0552"/>
    <w:rsid w:val="004E770B"/>
    <w:rsid w:val="00503DCE"/>
    <w:rsid w:val="005C08A2"/>
    <w:rsid w:val="005E2FD1"/>
    <w:rsid w:val="00606447"/>
    <w:rsid w:val="00612F17"/>
    <w:rsid w:val="00656016"/>
    <w:rsid w:val="00683447"/>
    <w:rsid w:val="00691005"/>
    <w:rsid w:val="00692871"/>
    <w:rsid w:val="006B649F"/>
    <w:rsid w:val="006D58FA"/>
    <w:rsid w:val="006E4E47"/>
    <w:rsid w:val="00720396"/>
    <w:rsid w:val="00720D9D"/>
    <w:rsid w:val="00740EAA"/>
    <w:rsid w:val="00766763"/>
    <w:rsid w:val="0079285C"/>
    <w:rsid w:val="007B3D9C"/>
    <w:rsid w:val="007C2008"/>
    <w:rsid w:val="00815461"/>
    <w:rsid w:val="008473BE"/>
    <w:rsid w:val="008718CF"/>
    <w:rsid w:val="008960CB"/>
    <w:rsid w:val="008D395C"/>
    <w:rsid w:val="00935C88"/>
    <w:rsid w:val="00987C27"/>
    <w:rsid w:val="00A564D7"/>
    <w:rsid w:val="00A62A3E"/>
    <w:rsid w:val="00A634AB"/>
    <w:rsid w:val="00A64AB6"/>
    <w:rsid w:val="00A84794"/>
    <w:rsid w:val="00A8490F"/>
    <w:rsid w:val="00AA487C"/>
    <w:rsid w:val="00AA603D"/>
    <w:rsid w:val="00B0234B"/>
    <w:rsid w:val="00B21753"/>
    <w:rsid w:val="00B56F5C"/>
    <w:rsid w:val="00B70418"/>
    <w:rsid w:val="00BC231C"/>
    <w:rsid w:val="00BD1192"/>
    <w:rsid w:val="00BD3962"/>
    <w:rsid w:val="00BD62FF"/>
    <w:rsid w:val="00C05E2B"/>
    <w:rsid w:val="00C7012C"/>
    <w:rsid w:val="00CE0302"/>
    <w:rsid w:val="00CE494F"/>
    <w:rsid w:val="00CF350B"/>
    <w:rsid w:val="00D35492"/>
    <w:rsid w:val="00D6700A"/>
    <w:rsid w:val="00D717EE"/>
    <w:rsid w:val="00D77E0F"/>
    <w:rsid w:val="00D8683A"/>
    <w:rsid w:val="00DC6230"/>
    <w:rsid w:val="00E00695"/>
    <w:rsid w:val="00E06D16"/>
    <w:rsid w:val="00E14170"/>
    <w:rsid w:val="00E31015"/>
    <w:rsid w:val="00E62953"/>
    <w:rsid w:val="00E70058"/>
    <w:rsid w:val="00ED7CC7"/>
    <w:rsid w:val="00F05432"/>
    <w:rsid w:val="00F201C8"/>
    <w:rsid w:val="00F24D1E"/>
    <w:rsid w:val="00F471B8"/>
    <w:rsid w:val="00F60089"/>
    <w:rsid w:val="00F75EA3"/>
    <w:rsid w:val="00F9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cp:lastPrinted>2022-09-04T21:09:00Z</cp:lastPrinted>
  <dcterms:created xsi:type="dcterms:W3CDTF">2021-09-02T17:23:00Z</dcterms:created>
  <dcterms:modified xsi:type="dcterms:W3CDTF">2022-09-07T05:57:00Z</dcterms:modified>
</cp:coreProperties>
</file>