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0A" w:rsidRPr="00D11166" w:rsidRDefault="0052620A" w:rsidP="0052620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2620A" w:rsidRPr="00D11166" w:rsidRDefault="0052620A" w:rsidP="0052620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 организации питания</w:t>
      </w:r>
    </w:p>
    <w:p w:rsidR="0052620A" w:rsidRPr="00D11166" w:rsidRDefault="0052620A" w:rsidP="0052620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</w:t>
      </w:r>
      <w:r w:rsidR="00BE2D4B">
        <w:rPr>
          <w:rFonts w:ascii="Times New Roman" w:hAnsi="Times New Roman"/>
          <w:b/>
          <w:i w:val="0"/>
          <w:sz w:val="28"/>
          <w:szCs w:val="28"/>
          <w:lang w:val="ru-RU"/>
        </w:rPr>
        <w:t>Ф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МОУ ООШ с. Невежкино</w:t>
      </w:r>
      <w:r w:rsidR="00BE2D4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в с. Ширяево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Белинского </w:t>
      </w:r>
      <w:r w:rsidR="0024378C">
        <w:rPr>
          <w:rFonts w:ascii="Times New Roman" w:hAnsi="Times New Roman"/>
          <w:b/>
          <w:i w:val="0"/>
          <w:sz w:val="28"/>
          <w:szCs w:val="28"/>
          <w:lang w:val="ru-RU"/>
        </w:rPr>
        <w:t>района Пензенской области в 2022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-202</w:t>
      </w:r>
      <w:r w:rsidR="0024378C">
        <w:rPr>
          <w:rFonts w:ascii="Times New Roman" w:hAnsi="Times New Roman"/>
          <w:b/>
          <w:i w:val="0"/>
          <w:sz w:val="28"/>
          <w:szCs w:val="28"/>
          <w:lang w:val="ru-RU"/>
        </w:rPr>
        <w:t>3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52620A" w:rsidRPr="00D11166" w:rsidRDefault="0052620A" w:rsidP="0052620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1"/>
        <w:gridCol w:w="5372"/>
        <w:gridCol w:w="2082"/>
        <w:gridCol w:w="3027"/>
      </w:tblGrid>
      <w:tr w:rsidR="0052620A" w:rsidRPr="00D11166" w:rsidTr="00BE2D4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20A" w:rsidRPr="00D11166" w:rsidRDefault="0052620A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№/п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20A" w:rsidRPr="00D11166" w:rsidRDefault="0052620A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20A" w:rsidRPr="00D11166" w:rsidRDefault="0052620A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20A" w:rsidRPr="00D11166" w:rsidRDefault="0052620A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BE2D4B" w:rsidRPr="00BE2D4B" w:rsidTr="00BE2D4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814EB4" w:rsidRDefault="00BE2D4B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BE2D4B" w:rsidRDefault="00BE2D4B" w:rsidP="000B67CF">
            <w:pPr>
              <w:pStyle w:val="a5"/>
              <w:tabs>
                <w:tab w:val="clear" w:pos="624"/>
                <w:tab w:val="left" w:pos="318"/>
              </w:tabs>
              <w:suppressAutoHyphens/>
              <w:ind w:left="34"/>
              <w:contextualSpacing w:val="0"/>
              <w:rPr>
                <w:sz w:val="24"/>
                <w:szCs w:val="24"/>
              </w:rPr>
            </w:pPr>
            <w:r w:rsidRPr="00BE2D4B">
              <w:rPr>
                <w:sz w:val="24"/>
                <w:szCs w:val="24"/>
              </w:rPr>
              <w:t>Утверждение порядка организации льготного питания и ведения документации. Оформление документов на питание обучающихся школы</w:t>
            </w:r>
            <w:proofErr w:type="gramStart"/>
            <w:r w:rsidRPr="00BE2D4B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BE2D4B" w:rsidRDefault="00BE2D4B" w:rsidP="000B67CF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>Август</w:t>
            </w:r>
            <w:proofErr w:type="spellEnd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BE2D4B" w:rsidRDefault="00BE2D4B" w:rsidP="000B67CF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BE2D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Ответственная</w:t>
            </w:r>
            <w:proofErr w:type="gramEnd"/>
            <w:r w:rsidRPr="00BE2D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по питанию</w:t>
            </w:r>
          </w:p>
        </w:tc>
      </w:tr>
      <w:tr w:rsidR="00BE2D4B" w:rsidRPr="00BE2D4B" w:rsidTr="00BE2D4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814EB4" w:rsidRDefault="00BE2D4B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BE2D4B" w:rsidRDefault="00BE2D4B" w:rsidP="000B67CF">
            <w:pPr>
              <w:pStyle w:val="a5"/>
              <w:tabs>
                <w:tab w:val="clear" w:pos="624"/>
                <w:tab w:val="left" w:pos="318"/>
              </w:tabs>
              <w:suppressAutoHyphens/>
              <w:ind w:left="34"/>
              <w:contextualSpacing w:val="0"/>
              <w:rPr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BE2D4B" w:rsidRDefault="00BE2D4B" w:rsidP="000B67CF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BE2D4B" w:rsidRDefault="00BE2D4B" w:rsidP="000B67CF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E2D4B" w:rsidRPr="002D1707" w:rsidTr="00BE2D4B">
        <w:trPr>
          <w:trHeight w:val="49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B" w:rsidRPr="00814EB4" w:rsidRDefault="00BE2D4B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B" w:rsidRPr="00BE2D4B" w:rsidRDefault="00BE2D4B" w:rsidP="000B67CF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>Организация</w:t>
            </w:r>
            <w:proofErr w:type="spellEnd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>питания</w:t>
            </w:r>
            <w:proofErr w:type="spellEnd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>школьников</w:t>
            </w:r>
            <w:proofErr w:type="spellEnd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  <w:proofErr w:type="spellStart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>столовой</w:t>
            </w:r>
            <w:proofErr w:type="spellEnd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>:</w:t>
            </w:r>
          </w:p>
          <w:p w:rsidR="00BE2D4B" w:rsidRPr="00BE2D4B" w:rsidRDefault="00BE2D4B" w:rsidP="00BE2D4B">
            <w:pPr>
              <w:pStyle w:val="a5"/>
              <w:numPr>
                <w:ilvl w:val="0"/>
                <w:numId w:val="1"/>
              </w:numPr>
              <w:tabs>
                <w:tab w:val="clear" w:pos="624"/>
              </w:tabs>
              <w:suppressAutoHyphens/>
              <w:contextualSpacing w:val="0"/>
              <w:rPr>
                <w:sz w:val="24"/>
                <w:szCs w:val="24"/>
              </w:rPr>
            </w:pPr>
            <w:r w:rsidRPr="00BE2D4B">
              <w:rPr>
                <w:sz w:val="24"/>
                <w:szCs w:val="24"/>
              </w:rPr>
              <w:t xml:space="preserve">Утверждение режима питания, </w:t>
            </w:r>
            <w:proofErr w:type="gramStart"/>
            <w:r w:rsidRPr="00BE2D4B">
              <w:rPr>
                <w:sz w:val="24"/>
                <w:szCs w:val="24"/>
              </w:rPr>
              <w:t>обучающихся</w:t>
            </w:r>
            <w:proofErr w:type="gramEnd"/>
            <w:r w:rsidRPr="00BE2D4B">
              <w:rPr>
                <w:sz w:val="24"/>
                <w:szCs w:val="24"/>
              </w:rPr>
              <w:t xml:space="preserve"> школы;</w:t>
            </w:r>
          </w:p>
          <w:p w:rsidR="00BE2D4B" w:rsidRPr="00BE2D4B" w:rsidRDefault="00BE2D4B" w:rsidP="00BE2D4B">
            <w:pPr>
              <w:pStyle w:val="a5"/>
              <w:numPr>
                <w:ilvl w:val="0"/>
                <w:numId w:val="1"/>
              </w:numPr>
              <w:tabs>
                <w:tab w:val="clear" w:pos="624"/>
              </w:tabs>
              <w:suppressAutoHyphens/>
              <w:contextualSpacing w:val="0"/>
              <w:rPr>
                <w:sz w:val="24"/>
                <w:szCs w:val="24"/>
              </w:rPr>
            </w:pPr>
            <w:r w:rsidRPr="00BE2D4B">
              <w:rPr>
                <w:sz w:val="24"/>
                <w:szCs w:val="24"/>
              </w:rPr>
              <w:t>Утверждение режима работы  школьной столовой;</w:t>
            </w:r>
          </w:p>
          <w:p w:rsidR="00BE2D4B" w:rsidRPr="00BE2D4B" w:rsidRDefault="00BE2D4B" w:rsidP="00BE2D4B">
            <w:pPr>
              <w:pStyle w:val="a5"/>
              <w:numPr>
                <w:ilvl w:val="0"/>
                <w:numId w:val="1"/>
              </w:numPr>
              <w:tabs>
                <w:tab w:val="clear" w:pos="624"/>
              </w:tabs>
              <w:suppressAutoHyphens/>
              <w:contextualSpacing w:val="0"/>
              <w:rPr>
                <w:sz w:val="24"/>
                <w:szCs w:val="24"/>
              </w:rPr>
            </w:pPr>
            <w:r w:rsidRPr="00BE2D4B">
              <w:rPr>
                <w:sz w:val="24"/>
                <w:szCs w:val="24"/>
              </w:rPr>
              <w:t>Утверждение графика дежурства учителей (обучающихся).</w:t>
            </w:r>
          </w:p>
          <w:p w:rsidR="00BE2D4B" w:rsidRPr="00BE2D4B" w:rsidRDefault="00BE2D4B" w:rsidP="000B67CF">
            <w:pPr>
              <w:suppressAutoHyphens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E2D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2D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Усиление </w:t>
            </w:r>
            <w:proofErr w:type="gramStart"/>
            <w:r w:rsidRPr="00BE2D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контроля за</w:t>
            </w:r>
            <w:proofErr w:type="gramEnd"/>
            <w:r w:rsidRPr="00BE2D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организацией дежурства в столовой.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B" w:rsidRPr="00BE2D4B" w:rsidRDefault="00BE2D4B" w:rsidP="000B67CF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>Сентябрь</w:t>
            </w:r>
            <w:proofErr w:type="spellEnd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D4B" w:rsidRPr="00BE2D4B" w:rsidRDefault="00BE2D4B" w:rsidP="000B67CF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E2D4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завуч  школы, ответственный по питанию, комиссия</w:t>
            </w:r>
          </w:p>
          <w:p w:rsidR="00BE2D4B" w:rsidRPr="00BE2D4B" w:rsidRDefault="00BE2D4B" w:rsidP="000B67CF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>по</w:t>
            </w:r>
            <w:proofErr w:type="spellEnd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E2D4B">
              <w:rPr>
                <w:rFonts w:ascii="Times New Roman" w:hAnsi="Times New Roman"/>
                <w:i w:val="0"/>
                <w:sz w:val="24"/>
                <w:szCs w:val="24"/>
              </w:rPr>
              <w:t>питанию</w:t>
            </w:r>
            <w:proofErr w:type="spellEnd"/>
          </w:p>
        </w:tc>
      </w:tr>
      <w:tr w:rsidR="00BE2D4B" w:rsidRPr="00814EB4" w:rsidTr="00BE2D4B">
        <w:trPr>
          <w:trHeight w:val="48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814EB4" w:rsidRDefault="00BE2D4B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814EB4" w:rsidRDefault="00BE2D4B" w:rsidP="00D56F0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814EB4" w:rsidRDefault="00BE2D4B" w:rsidP="003A4E3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Раз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814EB4" w:rsidRDefault="00BE2D4B" w:rsidP="003A4E30">
            <w:pPr>
              <w:pStyle w:val="a4"/>
              <w:shd w:val="clear" w:color="auto" w:fill="FFFFFF" w:themeFill="background1"/>
              <w:snapToGrid w:val="0"/>
              <w:rPr>
                <w:i/>
                <w:sz w:val="24"/>
                <w:szCs w:val="24"/>
              </w:rPr>
            </w:pPr>
            <w:proofErr w:type="gramStart"/>
            <w:r w:rsidRPr="00814EB4">
              <w:rPr>
                <w:sz w:val="24"/>
                <w:szCs w:val="24"/>
              </w:rPr>
              <w:t>Ответственная</w:t>
            </w:r>
            <w:proofErr w:type="gramEnd"/>
            <w:r w:rsidRPr="00814EB4">
              <w:rPr>
                <w:sz w:val="24"/>
                <w:szCs w:val="24"/>
              </w:rPr>
              <w:t xml:space="preserve"> по питанию  </w:t>
            </w:r>
          </w:p>
        </w:tc>
      </w:tr>
      <w:tr w:rsidR="00BE2D4B" w:rsidRPr="0024378C" w:rsidTr="00BE2D4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814EB4" w:rsidRDefault="00BE2D4B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814EB4" w:rsidRDefault="00BE2D4B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814EB4" w:rsidRDefault="00BE2D4B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B" w:rsidRPr="00814EB4" w:rsidRDefault="00BE2D4B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Члены общественной комиссии по питанию</w:t>
            </w:r>
          </w:p>
        </w:tc>
      </w:tr>
      <w:tr w:rsidR="00814EB4" w:rsidRPr="00814EB4" w:rsidTr="00E20D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EB4" w:rsidRPr="00814EB4" w:rsidRDefault="00814EB4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EB4" w:rsidRPr="00814EB4" w:rsidRDefault="00814EB4" w:rsidP="00814EB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Просветительская работа среди родителей о правильном и полноценном питании учащихся на родительских собраниях «Основы формирование у ребёнка навыков здорового образа жизни.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Профилактика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вредных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привычек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социально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обусловленных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заболеваний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 у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детей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».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EB4" w:rsidRPr="00814EB4" w:rsidRDefault="00814EB4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По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плану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EB4" w:rsidRDefault="00814EB4" w:rsidP="00814EB4">
            <w:pPr>
              <w:pStyle w:val="a4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814EB4">
              <w:rPr>
                <w:sz w:val="24"/>
                <w:szCs w:val="24"/>
              </w:rPr>
              <w:t>Ответственная по питанию</w:t>
            </w:r>
            <w:r>
              <w:rPr>
                <w:sz w:val="24"/>
                <w:szCs w:val="24"/>
              </w:rPr>
              <w:t>, фельдшер ФАП</w:t>
            </w:r>
          </w:p>
          <w:p w:rsidR="00814EB4" w:rsidRDefault="00814EB4" w:rsidP="00814EB4">
            <w:pPr>
              <w:pStyle w:val="a4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  <w:p w:rsidR="00814EB4" w:rsidRDefault="00814EB4" w:rsidP="00814EB4">
            <w:pPr>
              <w:pStyle w:val="a4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  <w:p w:rsidR="00814EB4" w:rsidRDefault="00814EB4" w:rsidP="00814EB4">
            <w:pPr>
              <w:pStyle w:val="a4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  <w:p w:rsidR="00814EB4" w:rsidRDefault="00814EB4" w:rsidP="00814EB4">
            <w:pPr>
              <w:pStyle w:val="a4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  <w:p w:rsidR="00814EB4" w:rsidRDefault="00814EB4" w:rsidP="00814EB4">
            <w:pPr>
              <w:pStyle w:val="a4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  <w:p w:rsidR="00814EB4" w:rsidRDefault="00814EB4" w:rsidP="00814EB4">
            <w:pPr>
              <w:pStyle w:val="a4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  <w:p w:rsidR="00814EB4" w:rsidRPr="00814EB4" w:rsidRDefault="00814EB4" w:rsidP="00814EB4">
            <w:pPr>
              <w:pStyle w:val="a4"/>
              <w:shd w:val="clear" w:color="auto" w:fill="FFFFFF" w:themeFill="background1"/>
              <w:snapToGrid w:val="0"/>
              <w:rPr>
                <w:i/>
                <w:sz w:val="24"/>
                <w:szCs w:val="24"/>
              </w:rPr>
            </w:pPr>
          </w:p>
        </w:tc>
      </w:tr>
      <w:tr w:rsidR="00735DE2" w:rsidRPr="00814EB4" w:rsidTr="009E7B5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DE2" w:rsidRPr="00735DE2" w:rsidRDefault="00735DE2" w:rsidP="000B67CF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35DE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Пропаганда горячего питания среди родителей.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DE2" w:rsidRPr="00735DE2" w:rsidRDefault="00735DE2" w:rsidP="000B67CF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DE2" w:rsidRPr="00735DE2" w:rsidRDefault="00735DE2" w:rsidP="000B67CF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>Классные</w:t>
            </w:r>
            <w:proofErr w:type="spellEnd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5DE2" w:rsidRPr="00814EB4" w:rsidTr="00BE2D4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Классные часы «Здоровое питание –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основа здоровья</w:t>
            </w: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Классные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5DE2" w:rsidRPr="00814EB4" w:rsidTr="00BE2D4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Обновление страницы школьного сайта о питании.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35DE2" w:rsidRPr="00814EB4" w:rsidTr="00BE2D4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Индивидуальные беседы школьного врача и медицинской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24378C" w:rsidP="00BE2D4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фельдшер</w:t>
            </w:r>
          </w:p>
        </w:tc>
      </w:tr>
      <w:tr w:rsidR="00735DE2" w:rsidRPr="00814EB4" w:rsidTr="00BE2D4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Раз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735DE2" w:rsidRPr="00814EB4" w:rsidTr="00BE2D4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Совещание  по охвату горячим питанием.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E2" w:rsidRPr="00814EB4" w:rsidRDefault="00735DE2" w:rsidP="0052620A">
            <w:pPr>
              <w:pStyle w:val="a4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14EB4">
              <w:rPr>
                <w:sz w:val="24"/>
                <w:szCs w:val="24"/>
              </w:rPr>
              <w:t>авуч  школы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735DE2" w:rsidRPr="0024378C" w:rsidTr="00BE2D4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общественной комиссии по питанию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Председатель общественной комиссии </w:t>
            </w: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по питанию </w:t>
            </w:r>
          </w:p>
        </w:tc>
      </w:tr>
      <w:tr w:rsidR="00735DE2" w:rsidRPr="00814EB4" w:rsidTr="00814EB4">
        <w:trPr>
          <w:trHeight w:val="63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  </w:t>
            </w: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Оценка работы классных руководителей по охвату горячим питанием.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Раз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pStyle w:val="a4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814EB4">
              <w:rPr>
                <w:sz w:val="24"/>
                <w:szCs w:val="24"/>
              </w:rPr>
              <w:t>Администрация, Ответственная по питанию</w:t>
            </w:r>
          </w:p>
          <w:p w:rsidR="00735DE2" w:rsidRPr="00814EB4" w:rsidRDefault="00735DE2" w:rsidP="00494E28">
            <w:pPr>
              <w:pStyle w:val="a4"/>
              <w:shd w:val="clear" w:color="auto" w:fill="FFFFFF" w:themeFill="background1"/>
              <w:snapToGrid w:val="0"/>
              <w:rPr>
                <w:i/>
                <w:sz w:val="24"/>
                <w:szCs w:val="24"/>
              </w:rPr>
            </w:pPr>
          </w:p>
        </w:tc>
      </w:tr>
      <w:tr w:rsidR="00735DE2" w:rsidRPr="0024378C" w:rsidTr="00735DE2">
        <w:trPr>
          <w:trHeight w:val="432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DE2" w:rsidRPr="00814EB4" w:rsidRDefault="00735DE2" w:rsidP="000B67CF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Совещания с классными руководителями по вопросам оформления права льготного питания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DE2" w:rsidRPr="00814EB4" w:rsidRDefault="00735DE2" w:rsidP="000B67CF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учебного</w:t>
            </w:r>
            <w:proofErr w:type="spellEnd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14EB4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DE2" w:rsidRPr="00814EB4" w:rsidRDefault="00735DE2" w:rsidP="00814EB4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завуч  школы,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814EB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 питанию</w:t>
            </w:r>
          </w:p>
        </w:tc>
      </w:tr>
      <w:tr w:rsidR="00735DE2" w:rsidRPr="00814EB4" w:rsidTr="00A4668B">
        <w:trPr>
          <w:trHeight w:val="4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735DE2" w:rsidRDefault="00735DE2" w:rsidP="000B67CF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>Ведение</w:t>
            </w:r>
            <w:proofErr w:type="spellEnd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>пропаганды</w:t>
            </w:r>
            <w:proofErr w:type="spellEnd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>здорового</w:t>
            </w:r>
            <w:proofErr w:type="spellEnd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>питания</w:t>
            </w:r>
            <w:proofErr w:type="spellEnd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DE2" w:rsidRPr="00735DE2" w:rsidRDefault="00735DE2" w:rsidP="000B67CF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>течение</w:t>
            </w:r>
            <w:proofErr w:type="spellEnd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DE2" w:rsidRPr="00735DE2" w:rsidRDefault="00735DE2" w:rsidP="000B67CF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>Классные</w:t>
            </w:r>
            <w:proofErr w:type="spellEnd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35DE2">
              <w:rPr>
                <w:rFonts w:ascii="Times New Roman" w:hAnsi="Times New Roman"/>
                <w:i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5DE2" w:rsidRPr="00814EB4" w:rsidTr="00BE2D4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pStyle w:val="a4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</w:tc>
      </w:tr>
      <w:tr w:rsidR="00735DE2" w:rsidRPr="00814EB4" w:rsidTr="00BE2D4B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E2" w:rsidRPr="00814EB4" w:rsidRDefault="00735DE2" w:rsidP="00494E28">
            <w:pPr>
              <w:pStyle w:val="a4"/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</w:tc>
      </w:tr>
    </w:tbl>
    <w:p w:rsidR="00735DE2" w:rsidRDefault="00735DE2" w:rsidP="0052620A">
      <w:pPr>
        <w:pStyle w:val="a3"/>
        <w:shd w:val="clear" w:color="auto" w:fill="FFFFFF" w:themeFill="background1"/>
        <w:spacing w:before="0" w:beforeAutospacing="0" w:after="0" w:afterAutospacing="0"/>
      </w:pPr>
    </w:p>
    <w:p w:rsidR="0052620A" w:rsidRPr="00814EB4" w:rsidRDefault="0052620A" w:rsidP="0052620A">
      <w:pPr>
        <w:pStyle w:val="a3"/>
        <w:shd w:val="clear" w:color="auto" w:fill="FFFFFF" w:themeFill="background1"/>
        <w:spacing w:before="0" w:beforeAutospacing="0" w:after="0" w:afterAutospacing="0"/>
      </w:pPr>
    </w:p>
    <w:p w:rsidR="0052620A" w:rsidRPr="00814EB4" w:rsidRDefault="0052620A" w:rsidP="0052620A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52620A" w:rsidRPr="00814EB4" w:rsidRDefault="0052620A" w:rsidP="0052620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52620A" w:rsidRPr="00814EB4" w:rsidRDefault="0087556A" w:rsidP="0052620A">
      <w:pPr>
        <w:shd w:val="clear" w:color="auto" w:fill="FFFFFF" w:themeFill="background1"/>
        <w:spacing w:after="160" w:line="259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Директор школы     </w:t>
      </w:r>
      <w:r w:rsidR="0024378C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                  Каратаева В.И.</w:t>
      </w:r>
    </w:p>
    <w:p w:rsidR="00AA31B3" w:rsidRPr="00814EB4" w:rsidRDefault="00AA31B3">
      <w:pPr>
        <w:rPr>
          <w:lang w:val="ru-RU"/>
        </w:rPr>
      </w:pPr>
    </w:p>
    <w:sectPr w:rsidR="00AA31B3" w:rsidRPr="00814EB4" w:rsidSect="0083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17C3"/>
    <w:multiLevelType w:val="hybridMultilevel"/>
    <w:tmpl w:val="77B2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3A0"/>
    <w:rsid w:val="0024378C"/>
    <w:rsid w:val="00427199"/>
    <w:rsid w:val="0052620A"/>
    <w:rsid w:val="00735DE2"/>
    <w:rsid w:val="00814EB4"/>
    <w:rsid w:val="0083437D"/>
    <w:rsid w:val="0087556A"/>
    <w:rsid w:val="00AA31B3"/>
    <w:rsid w:val="00BE2D4B"/>
    <w:rsid w:val="00D916C1"/>
    <w:rsid w:val="00E4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0A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20A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uiPriority w:val="99"/>
    <w:rsid w:val="0052620A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  <w:style w:type="paragraph" w:styleId="a5">
    <w:name w:val="List Paragraph"/>
    <w:basedOn w:val="a"/>
    <w:uiPriority w:val="34"/>
    <w:qFormat/>
    <w:rsid w:val="00BE2D4B"/>
    <w:pPr>
      <w:tabs>
        <w:tab w:val="left" w:pos="624"/>
      </w:tabs>
      <w:spacing w:after="0" w:line="240" w:lineRule="auto"/>
      <w:ind w:left="720"/>
      <w:contextualSpacing/>
      <w:jc w:val="both"/>
    </w:pPr>
    <w:rPr>
      <w:rFonts w:ascii="Times New Roman" w:hAnsi="Times New Roman"/>
      <w:i w:val="0"/>
      <w:iCs w:val="0"/>
      <w:color w:val="000000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2020-10-19T11:32:00Z</dcterms:created>
  <dcterms:modified xsi:type="dcterms:W3CDTF">2022-09-21T19:37:00Z</dcterms:modified>
</cp:coreProperties>
</file>