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CB" w:rsidRDefault="004129CB">
      <w:r w:rsidRPr="004129CB">
        <w:drawing>
          <wp:inline distT="0" distB="0" distL="0" distR="0">
            <wp:extent cx="5940425" cy="8176820"/>
            <wp:effectExtent l="19050" t="0" r="3175" b="0"/>
            <wp:docPr id="1" name="Рисунок 2" descr="C:\Users\user\Pictures\2022-09-07 меню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9-07 меню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CB" w:rsidRDefault="004129CB"/>
    <w:p w:rsidR="004129CB" w:rsidRDefault="004129CB"/>
    <w:p w:rsidR="004129CB" w:rsidRDefault="004129CB"/>
    <w:p w:rsidR="004129CB" w:rsidRPr="00AA603D" w:rsidRDefault="004129CB" w:rsidP="004129CB">
      <w:pPr>
        <w:jc w:val="center"/>
        <w:rPr>
          <w:b/>
          <w:sz w:val="24"/>
          <w:szCs w:val="24"/>
        </w:rPr>
      </w:pPr>
      <w:r w:rsidRPr="00AA603D">
        <w:rPr>
          <w:b/>
          <w:sz w:val="24"/>
          <w:szCs w:val="24"/>
        </w:rPr>
        <w:lastRenderedPageBreak/>
        <w:t>Меню для учащихся 7-11 лет</w:t>
      </w:r>
    </w:p>
    <w:tbl>
      <w:tblPr>
        <w:tblStyle w:val="a5"/>
        <w:tblW w:w="0" w:type="auto"/>
        <w:tblLook w:val="04A0"/>
      </w:tblPr>
      <w:tblGrid>
        <w:gridCol w:w="1313"/>
        <w:gridCol w:w="2491"/>
        <w:gridCol w:w="971"/>
        <w:gridCol w:w="891"/>
        <w:gridCol w:w="892"/>
        <w:gridCol w:w="1178"/>
        <w:gridCol w:w="1835"/>
      </w:tblGrid>
      <w:tr w:rsidR="004129CB" w:rsidRPr="001E3EB8" w:rsidTr="003F77D2">
        <w:tc>
          <w:tcPr>
            <w:tcW w:w="1313" w:type="dxa"/>
            <w:vMerge w:val="restart"/>
          </w:tcPr>
          <w:p w:rsidR="004129CB" w:rsidRPr="001E3EB8" w:rsidRDefault="004129CB" w:rsidP="003F77D2">
            <w:pPr>
              <w:jc w:val="center"/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№ рецептуры</w:t>
            </w:r>
          </w:p>
        </w:tc>
        <w:tc>
          <w:tcPr>
            <w:tcW w:w="2739" w:type="dxa"/>
            <w:vMerge w:val="restart"/>
          </w:tcPr>
          <w:p w:rsidR="004129CB" w:rsidRPr="001E3EB8" w:rsidRDefault="004129CB" w:rsidP="003F77D2">
            <w:pPr>
              <w:jc w:val="center"/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vMerge w:val="restart"/>
          </w:tcPr>
          <w:p w:rsidR="004129CB" w:rsidRPr="001E3EB8" w:rsidRDefault="004129CB" w:rsidP="003F77D2">
            <w:pPr>
              <w:jc w:val="center"/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Масса порции</w:t>
            </w:r>
          </w:p>
          <w:p w:rsidR="004129CB" w:rsidRPr="001E3EB8" w:rsidRDefault="004129CB" w:rsidP="003F77D2">
            <w:pPr>
              <w:jc w:val="center"/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(г)</w:t>
            </w:r>
          </w:p>
        </w:tc>
        <w:tc>
          <w:tcPr>
            <w:tcW w:w="3545" w:type="dxa"/>
            <w:gridSpan w:val="3"/>
          </w:tcPr>
          <w:p w:rsidR="004129CB" w:rsidRPr="001E3EB8" w:rsidRDefault="004129CB" w:rsidP="003F77D2">
            <w:pPr>
              <w:jc w:val="center"/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Пищевые веществ</w:t>
            </w:r>
            <w:proofErr w:type="gramStart"/>
            <w:r w:rsidRPr="001E3EB8">
              <w:rPr>
                <w:sz w:val="24"/>
                <w:szCs w:val="24"/>
              </w:rPr>
              <w:t>а(</w:t>
            </w:r>
            <w:proofErr w:type="gramEnd"/>
            <w:r w:rsidRPr="001E3EB8">
              <w:rPr>
                <w:sz w:val="24"/>
                <w:szCs w:val="24"/>
              </w:rPr>
              <w:t>г)</w:t>
            </w:r>
          </w:p>
        </w:tc>
        <w:tc>
          <w:tcPr>
            <w:tcW w:w="1835" w:type="dxa"/>
            <w:vMerge w:val="restart"/>
          </w:tcPr>
          <w:p w:rsidR="004129CB" w:rsidRPr="001E3EB8" w:rsidRDefault="004129CB" w:rsidP="003F77D2">
            <w:pPr>
              <w:jc w:val="center"/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Энергетическая ценность (</w:t>
            </w:r>
            <w:proofErr w:type="gramStart"/>
            <w:r w:rsidRPr="001E3EB8">
              <w:rPr>
                <w:sz w:val="24"/>
                <w:szCs w:val="24"/>
              </w:rPr>
              <w:t>ккал</w:t>
            </w:r>
            <w:proofErr w:type="gramEnd"/>
            <w:r w:rsidRPr="001E3EB8">
              <w:rPr>
                <w:sz w:val="24"/>
                <w:szCs w:val="24"/>
              </w:rPr>
              <w:t>)</w:t>
            </w:r>
          </w:p>
        </w:tc>
      </w:tr>
      <w:tr w:rsidR="004129CB" w:rsidRPr="001E3EB8" w:rsidTr="003F77D2">
        <w:tc>
          <w:tcPr>
            <w:tcW w:w="1313" w:type="dxa"/>
            <w:vMerge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белки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 xml:space="preserve">жиры 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углеводы</w:t>
            </w:r>
          </w:p>
        </w:tc>
        <w:tc>
          <w:tcPr>
            <w:tcW w:w="1835" w:type="dxa"/>
            <w:vMerge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1 день</w:t>
            </w: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Салат витаминный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E3EB8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26,30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102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Суп гороховый с мясом птицы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Pr="001E3EB8">
              <w:rPr>
                <w:sz w:val="24"/>
                <w:szCs w:val="24"/>
              </w:rPr>
              <w:t>53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7,408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20,444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196,48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591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Гуляш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80/75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19,72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17,89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4,76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168,20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302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0,38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64,16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0,62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581,38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943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0,20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14,00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28,00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F24D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37,47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93,338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67,254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1196,86</w:t>
            </w: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2 день</w:t>
            </w: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Салат из моркови с яблок</w:t>
            </w:r>
            <w:r>
              <w:rPr>
                <w:sz w:val="24"/>
                <w:szCs w:val="24"/>
              </w:rPr>
              <w:t>ом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1,08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0,18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8,62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40,40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204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 xml:space="preserve">Суп картофельный с крупой  </w:t>
            </w:r>
            <w:proofErr w:type="gramStart"/>
            <w:r w:rsidRPr="001E3E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с </w:t>
            </w:r>
            <w:r w:rsidRPr="001E3EB8">
              <w:rPr>
                <w:sz w:val="24"/>
                <w:szCs w:val="24"/>
              </w:rPr>
              <w:t>рис</w:t>
            </w:r>
            <w:r>
              <w:rPr>
                <w:sz w:val="24"/>
                <w:szCs w:val="24"/>
              </w:rPr>
              <w:t>ом</w:t>
            </w:r>
            <w:r w:rsidRPr="001E3EB8">
              <w:rPr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1,58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2,19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11,66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72,6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Котлета рубленая из птицы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9,7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13,92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7,89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196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688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5,52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4,52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26,45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168,45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859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Компот из свежих плодов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22,30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110,00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F24D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24,82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22,19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757,35</w:t>
            </w: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3 день</w:t>
            </w: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33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Салат из свеклы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0,86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3,65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5,02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56,34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204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 xml:space="preserve"> Суп картофельный с крупой  (</w:t>
            </w:r>
            <w:r>
              <w:rPr>
                <w:sz w:val="24"/>
                <w:szCs w:val="24"/>
              </w:rPr>
              <w:t xml:space="preserve">с </w:t>
            </w:r>
            <w:r w:rsidRPr="001E3EB8">
              <w:rPr>
                <w:sz w:val="24"/>
                <w:szCs w:val="24"/>
              </w:rPr>
              <w:t>пшено</w:t>
            </w:r>
            <w:r>
              <w:rPr>
                <w:sz w:val="24"/>
                <w:szCs w:val="24"/>
              </w:rPr>
              <w:t>м</w:t>
            </w:r>
            <w:r w:rsidRPr="001E3EB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11,43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105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Фрикадельки мясные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10,10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9,04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1,35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126,86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694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3,06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20,45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137,25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943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0,20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14,00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28,00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F24D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20,94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53,38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591,55</w:t>
            </w: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lastRenderedPageBreak/>
              <w:t>4 день</w:t>
            </w: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lastRenderedPageBreak/>
              <w:t>Обед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43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 xml:space="preserve">Салат из </w:t>
            </w:r>
            <w:proofErr w:type="spellStart"/>
            <w:r w:rsidRPr="001E3EB8">
              <w:rPr>
                <w:sz w:val="24"/>
                <w:szCs w:val="24"/>
              </w:rPr>
              <w:t>белокачанной</w:t>
            </w:r>
            <w:proofErr w:type="spellEnd"/>
            <w:r w:rsidRPr="001E3EB8">
              <w:rPr>
                <w:sz w:val="24"/>
                <w:szCs w:val="24"/>
              </w:rPr>
              <w:t xml:space="preserve"> капусты с луком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0,85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3,05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5,19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51,54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111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0,13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1E3EB8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591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Гуляш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80/75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19,72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17,89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4,76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168,20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302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0,38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64,16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0,62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581,38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399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1,00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0,20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20,20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92,00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F24D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28,82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86,49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1146,52</w:t>
            </w: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5 день</w:t>
            </w: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45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Винегрет овощной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0,82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3,71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5,06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56,88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с мясом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8,945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11,19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18,545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217,26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304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Плов из птицы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210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20,3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17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35,69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377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943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0,20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14,00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28,00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F24D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37,005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74,425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849,04</w:t>
            </w: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день</w:t>
            </w: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Салат из моркови с яблок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1,08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0,18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8,62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40,40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102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Суп гороховый с мясом птицы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9,53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7,408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20,444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196,48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286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Тефтели</w:t>
            </w:r>
            <w:r>
              <w:rPr>
                <w:sz w:val="24"/>
                <w:szCs w:val="24"/>
              </w:rPr>
              <w:t xml:space="preserve"> мясные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60/60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8,87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9,83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11,71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171,00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688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Макаронные изделия отварны</w:t>
            </w:r>
            <w:proofErr w:type="gramStart"/>
            <w:r w:rsidRPr="001E3EB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вермишель)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5,52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4,52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26,45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168,45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868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24,76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94,20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F24D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31,788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23,118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93,114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840,43</w:t>
            </w: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7 день</w:t>
            </w: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43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 xml:space="preserve">Салат из </w:t>
            </w:r>
            <w:proofErr w:type="spellStart"/>
            <w:r w:rsidRPr="001E3EB8">
              <w:rPr>
                <w:sz w:val="24"/>
                <w:szCs w:val="24"/>
              </w:rPr>
              <w:t>белокачанной</w:t>
            </w:r>
            <w:proofErr w:type="spellEnd"/>
            <w:r w:rsidRPr="001E3EB8">
              <w:rPr>
                <w:sz w:val="24"/>
                <w:szCs w:val="24"/>
              </w:rPr>
              <w:t xml:space="preserve"> капусты с </w:t>
            </w:r>
            <w:r>
              <w:rPr>
                <w:sz w:val="24"/>
                <w:szCs w:val="24"/>
              </w:rPr>
              <w:t>морковью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0,85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3,05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5,41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52,44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Борщ с мясом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10,32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11,325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29,535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268,27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608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 xml:space="preserve">Котлета </w:t>
            </w:r>
            <w:r>
              <w:rPr>
                <w:sz w:val="24"/>
                <w:szCs w:val="24"/>
              </w:rPr>
              <w:t>мясная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13,92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7,89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196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5,8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38,4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208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943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0,20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14,00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28,00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lastRenderedPageBreak/>
              <w:t>878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F24D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33,16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34,875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95,975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926,51</w:t>
            </w: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8 день</w:t>
            </w: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33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Салат из свеклы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0,86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3,65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5,02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56,34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104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0,84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0,86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6,63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436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50/100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17,21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4,67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13,72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165,63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399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1,00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0,20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20,20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92,00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F24D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9,96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47,09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615,97</w:t>
            </w: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9 день</w:t>
            </w: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45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Винегрет овощной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0,82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3,71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5,06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56,88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Суп картофельный с мясом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1,87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2,26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13,31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81,00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591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Гуляш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80/75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19,72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17,89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4,76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168,20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688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5,52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4,52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26,45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168,45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943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0,20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14,00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28,00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847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Плоды и ягоды свежие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0,40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0,40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9,8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47,00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129CB" w:rsidRPr="00F24D1E" w:rsidRDefault="004129CB" w:rsidP="003F77D2">
            <w:pPr>
              <w:rPr>
                <w:b/>
                <w:sz w:val="24"/>
                <w:szCs w:val="24"/>
              </w:rPr>
            </w:pPr>
            <w:r w:rsidRPr="00F24D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19,73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49,14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583,78                                                                                              </w:t>
            </w: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10 день</w:t>
            </w: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0420" w:type="dxa"/>
            <w:gridSpan w:val="7"/>
          </w:tcPr>
          <w:p w:rsidR="004129CB" w:rsidRDefault="004129CB" w:rsidP="003F77D2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  <w:p w:rsidR="004129CB" w:rsidRPr="001E3EB8" w:rsidRDefault="004129CB" w:rsidP="003F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33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Салат из свеклы</w:t>
            </w:r>
            <w:r>
              <w:rPr>
                <w:sz w:val="24"/>
                <w:szCs w:val="24"/>
              </w:rPr>
              <w:t xml:space="preserve"> с яблоками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0,86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3,65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5,02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56,34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Щи с мясом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8,945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11,19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18,545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217,26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304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Плов из птицы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210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20,3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17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35,69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377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868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24,76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94,20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39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4129CB" w:rsidRPr="001E3EB8" w:rsidTr="003F77D2">
        <w:tc>
          <w:tcPr>
            <w:tcW w:w="131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129CB" w:rsidRPr="00F24D1E" w:rsidRDefault="004129CB" w:rsidP="003F77D2">
            <w:pPr>
              <w:rPr>
                <w:b/>
                <w:sz w:val="24"/>
                <w:szCs w:val="24"/>
              </w:rPr>
            </w:pPr>
            <w:r w:rsidRPr="00F24D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26,35</w:t>
            </w:r>
          </w:p>
        </w:tc>
        <w:tc>
          <w:tcPr>
            <w:tcW w:w="1184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178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88,685</w:t>
            </w:r>
          </w:p>
        </w:tc>
        <w:tc>
          <w:tcPr>
            <w:tcW w:w="1835" w:type="dxa"/>
          </w:tcPr>
          <w:p w:rsidR="004129CB" w:rsidRPr="001E3EB8" w:rsidRDefault="004129CB" w:rsidP="003F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</w:tr>
    </w:tbl>
    <w:p w:rsidR="004129CB" w:rsidRPr="001E3EB8" w:rsidRDefault="004129CB" w:rsidP="004129CB">
      <w:pPr>
        <w:rPr>
          <w:sz w:val="24"/>
          <w:szCs w:val="24"/>
        </w:rPr>
      </w:pPr>
    </w:p>
    <w:p w:rsidR="001F71DE" w:rsidRDefault="001F71DE"/>
    <w:sectPr w:rsidR="001F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29CB"/>
    <w:rsid w:val="001F71DE"/>
    <w:rsid w:val="0041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9C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12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3420</Characters>
  <Application>Microsoft Office Word</Application>
  <DocSecurity>0</DocSecurity>
  <Lines>28</Lines>
  <Paragraphs>8</Paragraphs>
  <ScaleCrop>false</ScaleCrop>
  <Company>МОУ СОШ с. Ширяева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2022-09-07T05:51:00Z</dcterms:created>
  <dcterms:modified xsi:type="dcterms:W3CDTF">2022-09-07T05:55:00Z</dcterms:modified>
</cp:coreProperties>
</file>